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6B" w:rsidRPr="000C26A3" w:rsidRDefault="00BF2211">
      <w:pPr>
        <w:rPr>
          <w:rFonts w:ascii="Times New Roman" w:hAnsi="Times New Roman" w:cs="Times New Roman"/>
          <w:sz w:val="28"/>
          <w:szCs w:val="28"/>
        </w:rPr>
      </w:pPr>
      <w:r w:rsidRPr="000C26A3">
        <w:rPr>
          <w:rFonts w:ascii="Times New Roman" w:hAnsi="Times New Roman" w:cs="Times New Roman"/>
          <w:sz w:val="28"/>
          <w:szCs w:val="28"/>
        </w:rPr>
        <w:t>Анкета родителям</w:t>
      </w:r>
    </w:p>
    <w:p w:rsidR="00BF2211" w:rsidRDefault="00BF2211">
      <w:pPr>
        <w:rPr>
          <w:rFonts w:ascii="Times New Roman" w:hAnsi="Times New Roman" w:cs="Times New Roman"/>
        </w:rPr>
      </w:pPr>
      <w:r w:rsidRPr="000C26A3">
        <w:rPr>
          <w:rFonts w:ascii="Times New Roman" w:hAnsi="Times New Roman" w:cs="Times New Roman"/>
        </w:rPr>
        <w:t>Ф.И. учащегося</w:t>
      </w:r>
      <w:r w:rsidR="000C26A3">
        <w:rPr>
          <w:rFonts w:ascii="Times New Roman" w:hAnsi="Times New Roman" w:cs="Times New Roman"/>
        </w:rPr>
        <w:t xml:space="preserve"> </w:t>
      </w:r>
      <w:r w:rsidRPr="000C26A3">
        <w:rPr>
          <w:rFonts w:ascii="Times New Roman" w:hAnsi="Times New Roman" w:cs="Times New Roman"/>
        </w:rPr>
        <w:t>_____________________________________________________________________</w:t>
      </w:r>
    </w:p>
    <w:p w:rsidR="00A327CF" w:rsidRPr="000C26A3" w:rsidRDefault="00A32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BF2211" w:rsidRPr="000C26A3" w:rsidTr="00BF2211">
        <w:tc>
          <w:tcPr>
            <w:tcW w:w="4219" w:type="dxa"/>
            <w:vMerge w:val="restart"/>
          </w:tcPr>
          <w:p w:rsidR="00BF2211" w:rsidRPr="000C26A3" w:rsidRDefault="00BF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Ф.И.О. матери</w:t>
            </w:r>
            <w:r w:rsidR="00953F32"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  <w:r w:rsidR="00087745">
              <w:rPr>
                <w:rFonts w:ascii="Times New Roman" w:hAnsi="Times New Roman" w:cs="Times New Roman"/>
                <w:sz w:val="24"/>
                <w:szCs w:val="24"/>
              </w:rPr>
              <w:t xml:space="preserve"> (или год рождения)</w:t>
            </w:r>
          </w:p>
          <w:p w:rsidR="00BF2211" w:rsidRPr="000C26A3" w:rsidRDefault="00BF2211" w:rsidP="000018F3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  <w:r w:rsidR="00034E83" w:rsidRPr="000C26A3">
              <w:rPr>
                <w:rFonts w:ascii="Times New Roman" w:hAnsi="Times New Roman" w:cs="Times New Roman"/>
                <w:sz w:val="24"/>
                <w:szCs w:val="24"/>
              </w:rPr>
              <w:t xml:space="preserve"> (кем работаете</w:t>
            </w:r>
            <w:r w:rsidR="00034E83" w:rsidRPr="000C26A3">
              <w:rPr>
                <w:rFonts w:ascii="Times New Roman" w:hAnsi="Times New Roman" w:cs="Times New Roman"/>
              </w:rPr>
              <w:t>)</w:t>
            </w:r>
          </w:p>
          <w:p w:rsidR="00A9503A" w:rsidRPr="000C26A3" w:rsidRDefault="00A9503A" w:rsidP="000018F3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(</w:t>
            </w:r>
            <w:r w:rsidRPr="000C26A3">
              <w:rPr>
                <w:rFonts w:ascii="Times New Roman" w:hAnsi="Times New Roman" w:cs="Times New Roman"/>
                <w:sz w:val="16"/>
                <w:szCs w:val="16"/>
              </w:rPr>
              <w:t xml:space="preserve">в случае если не работаете </w:t>
            </w:r>
            <w:r w:rsidR="00034E83" w:rsidRPr="000C26A3">
              <w:rPr>
                <w:rFonts w:ascii="Times New Roman" w:hAnsi="Times New Roman" w:cs="Times New Roman"/>
                <w:sz w:val="16"/>
                <w:szCs w:val="16"/>
              </w:rPr>
              <w:t xml:space="preserve">или состоите на учете в центре занятости </w:t>
            </w:r>
            <w:r w:rsidRPr="000C26A3">
              <w:rPr>
                <w:rFonts w:ascii="Times New Roman" w:hAnsi="Times New Roman" w:cs="Times New Roman"/>
                <w:sz w:val="16"/>
                <w:szCs w:val="16"/>
              </w:rPr>
              <w:t>то указывает</w:t>
            </w:r>
            <w:proofErr w:type="gramStart"/>
            <w:r w:rsidRPr="000C26A3">
              <w:rPr>
                <w:rFonts w:ascii="Times New Roman" w:hAnsi="Times New Roman" w:cs="Times New Roman"/>
                <w:sz w:val="16"/>
                <w:szCs w:val="16"/>
              </w:rPr>
              <w:t>е-</w:t>
            </w:r>
            <w:proofErr w:type="gramEnd"/>
            <w:r w:rsidRPr="000C26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>домохозяйка</w:t>
            </w:r>
            <w:r w:rsidRPr="000C26A3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>временно не работает</w:t>
            </w:r>
            <w:r w:rsidR="00034E83"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 w:rsidRPr="000C26A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352" w:type="dxa"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  <w:p w:rsidR="00034E83" w:rsidRPr="000C26A3" w:rsidRDefault="00034E83">
            <w:pPr>
              <w:rPr>
                <w:rFonts w:ascii="Times New Roman" w:hAnsi="Times New Roman" w:cs="Times New Roman"/>
              </w:rPr>
            </w:pPr>
          </w:p>
        </w:tc>
      </w:tr>
      <w:tr w:rsidR="00BF2211" w:rsidRPr="000C26A3" w:rsidTr="00BF2211">
        <w:tc>
          <w:tcPr>
            <w:tcW w:w="4219" w:type="dxa"/>
            <w:vMerge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</w:tr>
      <w:tr w:rsidR="00BF2211" w:rsidRPr="000C26A3" w:rsidTr="00BF2211">
        <w:tc>
          <w:tcPr>
            <w:tcW w:w="4219" w:type="dxa"/>
          </w:tcPr>
          <w:p w:rsidR="00BF2211" w:rsidRPr="000C26A3" w:rsidRDefault="00BF2211" w:rsidP="00A327CF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Телефон матери, отца для связи со школой</w:t>
            </w:r>
          </w:p>
        </w:tc>
        <w:tc>
          <w:tcPr>
            <w:tcW w:w="5352" w:type="dxa"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</w:tr>
      <w:tr w:rsidR="00BF2211" w:rsidRPr="000C26A3" w:rsidTr="00BF2211">
        <w:tc>
          <w:tcPr>
            <w:tcW w:w="4219" w:type="dxa"/>
            <w:vMerge w:val="restart"/>
          </w:tcPr>
          <w:p w:rsidR="00BF2211" w:rsidRPr="000C26A3" w:rsidRDefault="00BF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C26A3">
              <w:rPr>
                <w:rFonts w:ascii="Times New Roman" w:hAnsi="Times New Roman" w:cs="Times New Roman"/>
                <w:sz w:val="24"/>
                <w:szCs w:val="24"/>
              </w:rPr>
              <w:t xml:space="preserve"> отца</w:t>
            </w:r>
            <w:r w:rsidR="00A327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3F3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087745">
              <w:rPr>
                <w:rFonts w:ascii="Times New Roman" w:hAnsi="Times New Roman" w:cs="Times New Roman"/>
                <w:sz w:val="24"/>
                <w:szCs w:val="24"/>
              </w:rPr>
              <w:t xml:space="preserve"> (или год рождения)</w:t>
            </w:r>
          </w:p>
          <w:p w:rsidR="00BF2211" w:rsidRPr="000C26A3" w:rsidRDefault="00BF2211" w:rsidP="0023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  <w:p w:rsidR="00A9503A" w:rsidRPr="000C26A3" w:rsidRDefault="00A9503A" w:rsidP="00034E83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(</w:t>
            </w:r>
            <w:r w:rsidR="00034E83" w:rsidRPr="000C26A3">
              <w:rPr>
                <w:rFonts w:ascii="Times New Roman" w:hAnsi="Times New Roman" w:cs="Times New Roman"/>
                <w:sz w:val="16"/>
                <w:szCs w:val="16"/>
              </w:rPr>
              <w:t>в случае если не работаете или состоите на учете в центре занятости то указывает</w:t>
            </w:r>
            <w:proofErr w:type="gramStart"/>
            <w:r w:rsidR="00034E83" w:rsidRPr="000C26A3">
              <w:rPr>
                <w:rFonts w:ascii="Times New Roman" w:hAnsi="Times New Roman" w:cs="Times New Roman"/>
                <w:sz w:val="16"/>
                <w:szCs w:val="16"/>
              </w:rPr>
              <w:t>е-</w:t>
            </w:r>
            <w:proofErr w:type="gramEnd"/>
            <w:r w:rsidR="00034E83" w:rsidRPr="000C26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34E83"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>домохозяйка</w:t>
            </w:r>
            <w:r w:rsidR="00034E83" w:rsidRPr="000C26A3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="00034E83"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временно не работает. </w:t>
            </w:r>
            <w:r w:rsidR="00034E83" w:rsidRPr="000C26A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352" w:type="dxa"/>
          </w:tcPr>
          <w:p w:rsidR="00BF2211" w:rsidRDefault="00BF2211">
            <w:pPr>
              <w:rPr>
                <w:rFonts w:ascii="Times New Roman" w:hAnsi="Times New Roman" w:cs="Times New Roman"/>
              </w:rPr>
            </w:pPr>
          </w:p>
          <w:p w:rsidR="000C26A3" w:rsidRPr="000C26A3" w:rsidRDefault="000C26A3">
            <w:pPr>
              <w:rPr>
                <w:rFonts w:ascii="Times New Roman" w:hAnsi="Times New Roman" w:cs="Times New Roman"/>
              </w:rPr>
            </w:pPr>
          </w:p>
        </w:tc>
      </w:tr>
      <w:tr w:rsidR="00BF2211" w:rsidRPr="000C26A3" w:rsidTr="00BF2211">
        <w:tc>
          <w:tcPr>
            <w:tcW w:w="4219" w:type="dxa"/>
            <w:vMerge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</w:tr>
      <w:tr w:rsidR="00BF2211" w:rsidRPr="000C26A3" w:rsidTr="00BF2211">
        <w:tc>
          <w:tcPr>
            <w:tcW w:w="4219" w:type="dxa"/>
          </w:tcPr>
          <w:p w:rsidR="00034E83" w:rsidRPr="000C26A3" w:rsidRDefault="00BF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матери  (отца) </w:t>
            </w:r>
          </w:p>
          <w:p w:rsidR="00BF2211" w:rsidRPr="000C26A3" w:rsidRDefault="00BF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5352" w:type="dxa"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</w:tr>
      <w:tr w:rsidR="00BF2211" w:rsidRPr="000C26A3" w:rsidTr="00BF2211">
        <w:tc>
          <w:tcPr>
            <w:tcW w:w="4219" w:type="dxa"/>
          </w:tcPr>
          <w:p w:rsidR="00BF2211" w:rsidRPr="000C26A3" w:rsidRDefault="00BF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  <w:r w:rsidR="000C26A3" w:rsidRPr="000C26A3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  <w:p w:rsidR="00034E83" w:rsidRPr="000C26A3" w:rsidRDefault="00034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</w:tr>
      <w:tr w:rsidR="00BF2211" w:rsidRPr="000C26A3" w:rsidTr="00BF2211">
        <w:tc>
          <w:tcPr>
            <w:tcW w:w="4219" w:type="dxa"/>
          </w:tcPr>
          <w:p w:rsidR="00BF2211" w:rsidRPr="000C26A3" w:rsidRDefault="00BF2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Вид собственности проживаемого жилья</w:t>
            </w:r>
          </w:p>
          <w:p w:rsidR="00BF2211" w:rsidRPr="000C26A3" w:rsidRDefault="00BF221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>(собственность, аренда, временное жилье</w:t>
            </w:r>
            <w:r w:rsidR="000877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087745">
              <w:rPr>
                <w:rFonts w:ascii="Times New Roman" w:hAnsi="Times New Roman" w:cs="Times New Roman"/>
                <w:b/>
                <w:sz w:val="16"/>
                <w:szCs w:val="16"/>
              </w:rPr>
              <w:t>соцнайм</w:t>
            </w:r>
            <w:proofErr w:type="spellEnd"/>
            <w:r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352" w:type="dxa"/>
          </w:tcPr>
          <w:p w:rsidR="00BF2211" w:rsidRPr="000C26A3" w:rsidRDefault="00BF2211">
            <w:pPr>
              <w:rPr>
                <w:rFonts w:ascii="Times New Roman" w:hAnsi="Times New Roman" w:cs="Times New Roman"/>
              </w:rPr>
            </w:pPr>
          </w:p>
        </w:tc>
      </w:tr>
      <w:tr w:rsidR="00A9503A" w:rsidRPr="000C26A3" w:rsidTr="00BF2211">
        <w:tc>
          <w:tcPr>
            <w:tcW w:w="4219" w:type="dxa"/>
            <w:vMerge w:val="restart"/>
          </w:tcPr>
          <w:p w:rsidR="00A9503A" w:rsidRPr="000C26A3" w:rsidRDefault="00A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несовершеннолетних детей в семье. Укажите </w:t>
            </w:r>
            <w:r w:rsidRPr="000C26A3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r w:rsidR="00953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F32">
              <w:rPr>
                <w:rFonts w:ascii="Times New Roman" w:hAnsi="Times New Roman" w:cs="Times New Roman"/>
                <w:sz w:val="24"/>
                <w:szCs w:val="24"/>
              </w:rPr>
              <w:t xml:space="preserve">детей, возраст, </w:t>
            </w: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 xml:space="preserve">где учатся № школы, класс, посещают </w:t>
            </w:r>
            <w:r w:rsidR="00953F32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детский са</w:t>
            </w:r>
            <w:proofErr w:type="gramStart"/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№) или студент какого учебного заведения</w:t>
            </w: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1</w:t>
            </w:r>
          </w:p>
        </w:tc>
      </w:tr>
      <w:tr w:rsidR="00A9503A" w:rsidRPr="000C26A3" w:rsidTr="00BF2211">
        <w:tc>
          <w:tcPr>
            <w:tcW w:w="4219" w:type="dxa"/>
            <w:vMerge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2</w:t>
            </w:r>
          </w:p>
        </w:tc>
      </w:tr>
      <w:tr w:rsidR="00A9503A" w:rsidRPr="000C26A3" w:rsidTr="00BF2211">
        <w:tc>
          <w:tcPr>
            <w:tcW w:w="4219" w:type="dxa"/>
            <w:vMerge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3</w:t>
            </w:r>
          </w:p>
        </w:tc>
      </w:tr>
      <w:tr w:rsidR="00A9503A" w:rsidRPr="000C26A3" w:rsidTr="00BF2211">
        <w:tc>
          <w:tcPr>
            <w:tcW w:w="4219" w:type="dxa"/>
            <w:vMerge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4</w:t>
            </w:r>
          </w:p>
        </w:tc>
      </w:tr>
      <w:tr w:rsidR="00A9503A" w:rsidRPr="000C26A3" w:rsidTr="00BF2211">
        <w:tc>
          <w:tcPr>
            <w:tcW w:w="4219" w:type="dxa"/>
            <w:vMerge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5</w:t>
            </w:r>
          </w:p>
        </w:tc>
      </w:tr>
      <w:tr w:rsidR="00A9503A" w:rsidRPr="000C26A3" w:rsidTr="00BF2211">
        <w:tc>
          <w:tcPr>
            <w:tcW w:w="4219" w:type="dxa"/>
            <w:vMerge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6</w:t>
            </w:r>
          </w:p>
        </w:tc>
      </w:tr>
      <w:tr w:rsidR="00A9503A" w:rsidRPr="000C26A3" w:rsidTr="00BF2211">
        <w:tc>
          <w:tcPr>
            <w:tcW w:w="4219" w:type="dxa"/>
            <w:vMerge w:val="restart"/>
          </w:tcPr>
          <w:p w:rsidR="00A9503A" w:rsidRPr="000C26A3" w:rsidRDefault="00A95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Укажите (кроме родителей) совершеннолетних членов Вашей семьи с кем проживает ребенок</w:t>
            </w:r>
          </w:p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(ф.и., возраст, род занятий</w:t>
            </w:r>
            <w:r w:rsidR="00087745">
              <w:rPr>
                <w:rFonts w:ascii="Times New Roman" w:hAnsi="Times New Roman" w:cs="Times New Roman"/>
              </w:rPr>
              <w:t>, кем приходится ребенку, указываете родство</w:t>
            </w:r>
            <w:r w:rsidRPr="000C26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1</w:t>
            </w:r>
          </w:p>
        </w:tc>
      </w:tr>
      <w:tr w:rsidR="00A9503A" w:rsidRPr="000C26A3" w:rsidTr="00BF2211">
        <w:tc>
          <w:tcPr>
            <w:tcW w:w="4219" w:type="dxa"/>
            <w:vMerge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2</w:t>
            </w:r>
          </w:p>
        </w:tc>
      </w:tr>
      <w:tr w:rsidR="00A9503A" w:rsidRPr="000C26A3" w:rsidTr="00BF2211">
        <w:tc>
          <w:tcPr>
            <w:tcW w:w="4219" w:type="dxa"/>
            <w:vMerge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3</w:t>
            </w:r>
          </w:p>
        </w:tc>
      </w:tr>
      <w:tr w:rsidR="000C26A3" w:rsidRPr="000C26A3" w:rsidTr="00BF2211">
        <w:tc>
          <w:tcPr>
            <w:tcW w:w="4219" w:type="dxa"/>
            <w:vMerge w:val="restart"/>
          </w:tcPr>
          <w:p w:rsidR="000C26A3" w:rsidRPr="000C26A3" w:rsidRDefault="000C2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A3">
              <w:rPr>
                <w:rFonts w:ascii="Times New Roman" w:hAnsi="Times New Roman" w:cs="Times New Roman"/>
                <w:sz w:val="24"/>
                <w:szCs w:val="24"/>
              </w:rPr>
              <w:t>Какое образование имеют родители (мама, папа)</w:t>
            </w:r>
            <w:r w:rsidR="00A327C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</w:t>
            </w:r>
          </w:p>
          <w:p w:rsidR="000C26A3" w:rsidRPr="000C26A3" w:rsidRDefault="00A327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Указываете </w:t>
            </w:r>
            <w:r w:rsidR="000C26A3" w:rsidRPr="000C26A3">
              <w:rPr>
                <w:rFonts w:ascii="Times New Roman" w:hAnsi="Times New Roman" w:cs="Times New Roman"/>
                <w:sz w:val="16"/>
                <w:szCs w:val="16"/>
              </w:rPr>
              <w:t xml:space="preserve"> вид  образования</w:t>
            </w:r>
            <w:r w:rsidR="000C26A3"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высшее, </w:t>
            </w:r>
            <w:proofErr w:type="spellStart"/>
            <w:r w:rsidR="000C26A3"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>среднеспециальное</w:t>
            </w:r>
            <w:proofErr w:type="spellEnd"/>
            <w:r w:rsidR="000C26A3" w:rsidRPr="000C26A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или  среднее</w:t>
            </w:r>
            <w:r w:rsidR="00087745">
              <w:rPr>
                <w:rFonts w:ascii="Times New Roman" w:hAnsi="Times New Roman" w:cs="Times New Roman"/>
                <w:b/>
                <w:sz w:val="16"/>
                <w:szCs w:val="16"/>
              </w:rPr>
              <w:t>. Что закончили</w:t>
            </w:r>
          </w:p>
        </w:tc>
        <w:tc>
          <w:tcPr>
            <w:tcW w:w="5352" w:type="dxa"/>
          </w:tcPr>
          <w:p w:rsidR="000C26A3" w:rsidRPr="000C26A3" w:rsidRDefault="000C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C26A3">
              <w:rPr>
                <w:rFonts w:ascii="Times New Roman" w:hAnsi="Times New Roman" w:cs="Times New Roman"/>
              </w:rPr>
              <w:t>ама</w:t>
            </w:r>
          </w:p>
          <w:p w:rsidR="000C26A3" w:rsidRPr="000C26A3" w:rsidRDefault="000C26A3">
            <w:pPr>
              <w:rPr>
                <w:rFonts w:ascii="Times New Roman" w:hAnsi="Times New Roman" w:cs="Times New Roman"/>
              </w:rPr>
            </w:pPr>
          </w:p>
        </w:tc>
      </w:tr>
      <w:tr w:rsidR="000C26A3" w:rsidRPr="000C26A3" w:rsidTr="00BF2211">
        <w:tc>
          <w:tcPr>
            <w:tcW w:w="4219" w:type="dxa"/>
            <w:vMerge/>
          </w:tcPr>
          <w:p w:rsidR="000C26A3" w:rsidRPr="000C26A3" w:rsidRDefault="000C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0C26A3" w:rsidRPr="000C26A3" w:rsidRDefault="000C26A3">
            <w:pPr>
              <w:rPr>
                <w:rFonts w:ascii="Times New Roman" w:hAnsi="Times New Roman" w:cs="Times New Roman"/>
              </w:rPr>
            </w:pPr>
            <w:r w:rsidRPr="000C26A3">
              <w:rPr>
                <w:rFonts w:ascii="Times New Roman" w:hAnsi="Times New Roman" w:cs="Times New Roman"/>
              </w:rPr>
              <w:t>папа</w:t>
            </w:r>
          </w:p>
        </w:tc>
      </w:tr>
      <w:tr w:rsidR="00A9503A" w:rsidRPr="000C26A3" w:rsidTr="00BF2211">
        <w:tc>
          <w:tcPr>
            <w:tcW w:w="4219" w:type="dxa"/>
          </w:tcPr>
          <w:p w:rsidR="00034E83" w:rsidRPr="000C26A3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2" w:type="dxa"/>
          </w:tcPr>
          <w:p w:rsidR="00A9503A" w:rsidRPr="000C26A3" w:rsidRDefault="00A9503A">
            <w:pPr>
              <w:rPr>
                <w:rFonts w:ascii="Times New Roman" w:hAnsi="Times New Roman" w:cs="Times New Roman"/>
              </w:rPr>
            </w:pPr>
          </w:p>
        </w:tc>
      </w:tr>
    </w:tbl>
    <w:p w:rsidR="00207A34" w:rsidRDefault="00207A34">
      <w:pPr>
        <w:rPr>
          <w:rFonts w:ascii="Times New Roman" w:hAnsi="Times New Roman" w:cs="Times New Roman"/>
        </w:rPr>
      </w:pPr>
    </w:p>
    <w:p w:rsidR="00087745" w:rsidRDefault="0008774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На оборотной стороне не забудьте указать номера СНИЛС, медицинской страховки, паспорта или </w:t>
      </w:r>
      <w:proofErr w:type="spellStart"/>
      <w:r>
        <w:rPr>
          <w:rFonts w:ascii="Times New Roman" w:hAnsi="Times New Roman" w:cs="Times New Roman"/>
        </w:rPr>
        <w:t>св-ва</w:t>
      </w:r>
      <w:proofErr w:type="spellEnd"/>
      <w:r>
        <w:rPr>
          <w:rFonts w:ascii="Times New Roman" w:hAnsi="Times New Roman" w:cs="Times New Roman"/>
        </w:rPr>
        <w:t xml:space="preserve"> о рождении ребенка.</w:t>
      </w:r>
    </w:p>
    <w:p w:rsidR="00953F32" w:rsidRPr="000C26A3" w:rsidRDefault="00953F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Благодарим за информацию!</w:t>
      </w:r>
    </w:p>
    <w:sectPr w:rsidR="00953F32" w:rsidRPr="000C26A3" w:rsidSect="0000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11"/>
    <w:rsid w:val="0000516B"/>
    <w:rsid w:val="00034E83"/>
    <w:rsid w:val="00087745"/>
    <w:rsid w:val="000C26A3"/>
    <w:rsid w:val="000C444B"/>
    <w:rsid w:val="0018485E"/>
    <w:rsid w:val="00207A34"/>
    <w:rsid w:val="003530F0"/>
    <w:rsid w:val="003C5641"/>
    <w:rsid w:val="0069706B"/>
    <w:rsid w:val="00953F32"/>
    <w:rsid w:val="00A327CF"/>
    <w:rsid w:val="00A9503A"/>
    <w:rsid w:val="00BF2211"/>
    <w:rsid w:val="00E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</cp:revision>
  <cp:lastPrinted>2016-10-10T05:00:00Z</cp:lastPrinted>
  <dcterms:created xsi:type="dcterms:W3CDTF">2021-03-30T14:16:00Z</dcterms:created>
  <dcterms:modified xsi:type="dcterms:W3CDTF">2021-03-30T14:16:00Z</dcterms:modified>
</cp:coreProperties>
</file>