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D5" w:rsidRPr="00682027" w:rsidRDefault="004F156F" w:rsidP="0008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 xml:space="preserve"> </w:t>
      </w:r>
      <w:r w:rsidR="000807D5" w:rsidRPr="0068202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807D5" w:rsidRPr="00682027" w:rsidRDefault="000807D5" w:rsidP="0008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 xml:space="preserve">                  Директор школы:</w:t>
      </w:r>
    </w:p>
    <w:p w:rsidR="000807D5" w:rsidRPr="00682027" w:rsidRDefault="000807D5" w:rsidP="0008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682027">
        <w:rPr>
          <w:rFonts w:ascii="Times New Roman" w:hAnsi="Times New Roman" w:cs="Times New Roman"/>
          <w:sz w:val="28"/>
          <w:szCs w:val="28"/>
        </w:rPr>
        <w:t>Чамбал</w:t>
      </w:r>
      <w:proofErr w:type="spellEnd"/>
      <w:r w:rsidRPr="00682027">
        <w:rPr>
          <w:rFonts w:ascii="Times New Roman" w:hAnsi="Times New Roman" w:cs="Times New Roman"/>
          <w:sz w:val="28"/>
          <w:szCs w:val="28"/>
        </w:rPr>
        <w:t xml:space="preserve"> А.К</w:t>
      </w:r>
    </w:p>
    <w:p w:rsidR="000807D5" w:rsidRPr="00682027" w:rsidRDefault="00210AC8" w:rsidP="00080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«___»____________2020 </w:t>
      </w:r>
      <w:r w:rsidR="000807D5" w:rsidRPr="00682027">
        <w:rPr>
          <w:rFonts w:ascii="Times New Roman" w:hAnsi="Times New Roman" w:cs="Times New Roman"/>
          <w:sz w:val="28"/>
          <w:szCs w:val="28"/>
        </w:rPr>
        <w:t>г.</w:t>
      </w:r>
    </w:p>
    <w:p w:rsidR="000807D5" w:rsidRDefault="000807D5" w:rsidP="000807D5">
      <w:pPr>
        <w:spacing w:after="0" w:line="240" w:lineRule="auto"/>
        <w:jc w:val="right"/>
      </w:pPr>
    </w:p>
    <w:p w:rsidR="000807D5" w:rsidRDefault="000807D5" w:rsidP="000807D5">
      <w:pPr>
        <w:spacing w:after="0" w:line="240" w:lineRule="auto"/>
        <w:jc w:val="right"/>
      </w:pPr>
    </w:p>
    <w:p w:rsidR="000807D5" w:rsidRPr="002C5F39" w:rsidRDefault="000807D5" w:rsidP="000807D5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2C5F39">
        <w:rPr>
          <w:rFonts w:ascii="Georgia" w:hAnsi="Georgia" w:cs="Times New Roman"/>
          <w:b/>
          <w:sz w:val="28"/>
          <w:szCs w:val="28"/>
        </w:rPr>
        <w:t>График консультаций</w:t>
      </w:r>
      <w:r w:rsidR="0055126E">
        <w:rPr>
          <w:rFonts w:ascii="Georgia" w:hAnsi="Georgia" w:cs="Times New Roman"/>
          <w:b/>
          <w:sz w:val="28"/>
          <w:szCs w:val="28"/>
        </w:rPr>
        <w:t xml:space="preserve"> во время зим</w:t>
      </w:r>
      <w:r w:rsidR="002C5F39">
        <w:rPr>
          <w:rFonts w:ascii="Georgia" w:hAnsi="Georgia" w:cs="Times New Roman"/>
          <w:b/>
          <w:sz w:val="28"/>
          <w:szCs w:val="28"/>
        </w:rPr>
        <w:t>них каникул</w:t>
      </w:r>
    </w:p>
    <w:p w:rsidR="000807D5" w:rsidRPr="002C5F39" w:rsidRDefault="000807D5" w:rsidP="000807D5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2C5F39">
        <w:rPr>
          <w:rFonts w:ascii="Georgia" w:hAnsi="Georgia" w:cs="Times New Roman"/>
          <w:b/>
          <w:sz w:val="28"/>
          <w:szCs w:val="28"/>
        </w:rPr>
        <w:t xml:space="preserve">9 класса </w:t>
      </w:r>
      <w:r w:rsidR="002C5F39" w:rsidRPr="002C5F39">
        <w:rPr>
          <w:rFonts w:ascii="Georgia" w:hAnsi="Georgia" w:cs="Times New Roman"/>
          <w:b/>
          <w:sz w:val="28"/>
          <w:szCs w:val="28"/>
        </w:rPr>
        <w:t xml:space="preserve"> </w:t>
      </w:r>
      <w:r w:rsidR="0055126E">
        <w:rPr>
          <w:rFonts w:ascii="Georgia" w:hAnsi="Georgia" w:cs="Times New Roman"/>
          <w:b/>
          <w:sz w:val="28"/>
          <w:szCs w:val="28"/>
        </w:rPr>
        <w:t>с 4 по 9 января</w:t>
      </w:r>
    </w:p>
    <w:p w:rsidR="000807D5" w:rsidRPr="002C5F39" w:rsidRDefault="000807D5" w:rsidP="000807D5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2410"/>
        <w:gridCol w:w="1701"/>
        <w:gridCol w:w="2007"/>
        <w:gridCol w:w="2016"/>
      </w:tblGrid>
      <w:tr w:rsidR="000807D5" w:rsidRPr="002740EF" w:rsidTr="000C5BAE">
        <w:tc>
          <w:tcPr>
            <w:tcW w:w="2127" w:type="dxa"/>
            <w:shd w:val="clear" w:color="auto" w:fill="F2F2F2" w:themeFill="background1" w:themeFillShade="F2"/>
          </w:tcPr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0807D5" w:rsidRPr="002740EF" w:rsidRDefault="000807D5" w:rsidP="000D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C5F39" w:rsidRPr="002740EF" w:rsidTr="002C5F39">
        <w:trPr>
          <w:cantSplit/>
          <w:trHeight w:val="1498"/>
        </w:trPr>
        <w:tc>
          <w:tcPr>
            <w:tcW w:w="2127" w:type="dxa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1D4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10" w:type="dxa"/>
          </w:tcPr>
          <w:p w:rsidR="002C5F39" w:rsidRDefault="002C5F39" w:rsidP="0077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77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39" w:rsidRPr="002740EF" w:rsidRDefault="002C5F39" w:rsidP="0077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77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2C5F39" w:rsidP="00775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775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5F39">
              <w:rPr>
                <w:rFonts w:ascii="Times New Roman" w:hAnsi="Times New Roman" w:cs="Times New Roman"/>
                <w:b/>
                <w:sz w:val="28"/>
                <w:szCs w:val="28"/>
              </w:rPr>
              <w:t>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2C5F39" w:rsidRPr="001701D9" w:rsidRDefault="002C5F39" w:rsidP="00775C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</w:tcPr>
          <w:p w:rsidR="002C5F39" w:rsidRDefault="002C5F39" w:rsidP="0077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775C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2016" w:type="dxa"/>
          </w:tcPr>
          <w:p w:rsidR="002C5F39" w:rsidRPr="001701D9" w:rsidRDefault="002C5F39" w:rsidP="00775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775C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2C5F39" w:rsidRPr="002740EF" w:rsidTr="0042331A">
        <w:trPr>
          <w:cantSplit/>
          <w:trHeight w:val="795"/>
        </w:trPr>
        <w:tc>
          <w:tcPr>
            <w:tcW w:w="212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1D4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423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</w:tcPr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983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016" w:type="dxa"/>
          </w:tcPr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0C5B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</w:p>
        </w:tc>
      </w:tr>
      <w:tr w:rsidR="002C5F39" w:rsidRPr="002740EF" w:rsidTr="0042331A">
        <w:trPr>
          <w:cantSplit/>
          <w:trHeight w:val="465"/>
        </w:trPr>
        <w:tc>
          <w:tcPr>
            <w:tcW w:w="212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1D4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12.00-14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07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</w:t>
            </w:r>
          </w:p>
        </w:tc>
        <w:tc>
          <w:tcPr>
            <w:tcW w:w="2016" w:type="dxa"/>
          </w:tcPr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Тыва </w:t>
            </w:r>
            <w:proofErr w:type="spellStart"/>
            <w:r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дыл</w:t>
            </w:r>
            <w:proofErr w:type="spellEnd"/>
          </w:p>
        </w:tc>
      </w:tr>
      <w:tr w:rsidR="002C5F39" w:rsidRPr="002740EF" w:rsidTr="000C5BAE">
        <w:trPr>
          <w:cantSplit/>
          <w:trHeight w:val="319"/>
        </w:trPr>
        <w:tc>
          <w:tcPr>
            <w:tcW w:w="212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1D4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07" w:type="dxa"/>
          </w:tcPr>
          <w:p w:rsidR="002C5F39" w:rsidRDefault="002C5F39" w:rsidP="00423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55126E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 w:rsidR="002C5F39" w:rsidRPr="000C5BA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2016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A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2C5F39" w:rsidRPr="002740EF" w:rsidTr="000C5BAE">
        <w:trPr>
          <w:cantSplit/>
          <w:trHeight w:val="819"/>
        </w:trPr>
        <w:tc>
          <w:tcPr>
            <w:tcW w:w="2127" w:type="dxa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1D4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2C5F39" w:rsidRPr="002740EF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F84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5F39">
              <w:rPr>
                <w:rFonts w:ascii="Times New Roman" w:hAnsi="Times New Roman" w:cs="Times New Roman"/>
                <w:b/>
                <w:sz w:val="28"/>
                <w:szCs w:val="28"/>
              </w:rPr>
              <w:t>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07" w:type="dxa"/>
          </w:tcPr>
          <w:p w:rsidR="002C5F39" w:rsidRPr="002740EF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F84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</w:t>
            </w:r>
          </w:p>
        </w:tc>
        <w:tc>
          <w:tcPr>
            <w:tcW w:w="2016" w:type="dxa"/>
          </w:tcPr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2C5F39" w:rsidRPr="002740EF" w:rsidTr="000C5BAE">
        <w:trPr>
          <w:cantSplit/>
          <w:trHeight w:val="616"/>
        </w:trPr>
        <w:tc>
          <w:tcPr>
            <w:tcW w:w="2127" w:type="dxa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A83F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39" w:rsidRPr="002740EF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5F39">
              <w:rPr>
                <w:rFonts w:ascii="Times New Roman" w:hAnsi="Times New Roman" w:cs="Times New Roman"/>
                <w:b/>
                <w:sz w:val="28"/>
                <w:szCs w:val="28"/>
              </w:rPr>
              <w:t>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</w:tcPr>
          <w:p w:rsidR="002C5F39" w:rsidRDefault="002C5F39" w:rsidP="00435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4357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2016" w:type="dxa"/>
          </w:tcPr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4357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2C5F39" w:rsidRPr="002740EF" w:rsidTr="000C5BAE">
        <w:trPr>
          <w:cantSplit/>
          <w:trHeight w:val="645"/>
        </w:trPr>
        <w:tc>
          <w:tcPr>
            <w:tcW w:w="212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A83F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2C5F39" w:rsidRDefault="002C5F39" w:rsidP="009A6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9A6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C5F39" w:rsidRPr="002740EF" w:rsidRDefault="002C5F39" w:rsidP="009A6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2C5F39" w:rsidP="009A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55126E" w:rsidP="009A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07" w:type="dxa"/>
          </w:tcPr>
          <w:p w:rsidR="002C5F39" w:rsidRDefault="002C5F39" w:rsidP="009A6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Pr="002740EF" w:rsidRDefault="002C5F39" w:rsidP="009A6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  <w:tc>
          <w:tcPr>
            <w:tcW w:w="2016" w:type="dxa"/>
          </w:tcPr>
          <w:p w:rsidR="002C5F39" w:rsidRPr="001701D9" w:rsidRDefault="002C5F39" w:rsidP="009A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F39" w:rsidRPr="001701D9" w:rsidRDefault="002C5F39" w:rsidP="009A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2C5F39" w:rsidRPr="002740EF" w:rsidTr="000C5BAE">
        <w:trPr>
          <w:cantSplit/>
          <w:trHeight w:val="952"/>
        </w:trPr>
        <w:tc>
          <w:tcPr>
            <w:tcW w:w="2127" w:type="dxa"/>
            <w:vMerge/>
            <w:shd w:val="clear" w:color="auto" w:fill="F2F2F2" w:themeFill="background1" w:themeFillShade="F2"/>
            <w:textDirection w:val="btLr"/>
          </w:tcPr>
          <w:p w:rsidR="002C5F39" w:rsidRPr="00FB00FF" w:rsidRDefault="002C5F39" w:rsidP="000D36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F39" w:rsidRPr="001701D9" w:rsidRDefault="0055126E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="002C5F39" w:rsidRPr="001701D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07" w:type="dxa"/>
          </w:tcPr>
          <w:p w:rsidR="002C5F39" w:rsidRDefault="002C5F39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Бапаажык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2016" w:type="dxa"/>
          </w:tcPr>
          <w:p w:rsidR="002C5F39" w:rsidRPr="001701D9" w:rsidRDefault="002C5F39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ЦОС</w:t>
            </w:r>
          </w:p>
        </w:tc>
      </w:tr>
      <w:tr w:rsidR="0055126E" w:rsidRPr="002740EF" w:rsidTr="0055126E">
        <w:trPr>
          <w:cantSplit/>
          <w:trHeight w:val="1228"/>
        </w:trPr>
        <w:tc>
          <w:tcPr>
            <w:tcW w:w="2127" w:type="dxa"/>
            <w:shd w:val="clear" w:color="auto" w:fill="F2F2F2" w:themeFill="background1" w:themeFillShade="F2"/>
            <w:textDirection w:val="btLr"/>
          </w:tcPr>
          <w:p w:rsidR="0055126E" w:rsidRDefault="0055126E" w:rsidP="0055126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суббота</w:t>
            </w:r>
          </w:p>
          <w:p w:rsidR="0055126E" w:rsidRPr="00FB00FF" w:rsidRDefault="0055126E" w:rsidP="0055126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126E" w:rsidRDefault="0055126E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55126E" w:rsidRDefault="0055126E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2007" w:type="dxa"/>
          </w:tcPr>
          <w:p w:rsidR="0055126E" w:rsidRDefault="0055126E" w:rsidP="00F8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016" w:type="dxa"/>
          </w:tcPr>
          <w:p w:rsidR="0055126E" w:rsidRDefault="0055126E" w:rsidP="00F84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</w:tbl>
    <w:p w:rsidR="0042331A" w:rsidRDefault="0042331A" w:rsidP="009A7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26E" w:rsidRDefault="0055126E" w:rsidP="009A7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685" w:rsidRPr="00682027" w:rsidRDefault="009A7685" w:rsidP="009A7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9A7685" w:rsidRPr="00682027" w:rsidRDefault="009A7685" w:rsidP="009A7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 xml:space="preserve">                  Директор школы:</w:t>
      </w:r>
    </w:p>
    <w:p w:rsidR="009A7685" w:rsidRPr="00682027" w:rsidRDefault="009A7685" w:rsidP="009A7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682027">
        <w:rPr>
          <w:rFonts w:ascii="Times New Roman" w:hAnsi="Times New Roman" w:cs="Times New Roman"/>
          <w:sz w:val="28"/>
          <w:szCs w:val="28"/>
        </w:rPr>
        <w:t>Чамбал</w:t>
      </w:r>
      <w:proofErr w:type="spellEnd"/>
      <w:r w:rsidRPr="00682027">
        <w:rPr>
          <w:rFonts w:ascii="Times New Roman" w:hAnsi="Times New Roman" w:cs="Times New Roman"/>
          <w:sz w:val="28"/>
          <w:szCs w:val="28"/>
        </w:rPr>
        <w:t xml:space="preserve"> А.К</w:t>
      </w:r>
    </w:p>
    <w:p w:rsidR="009A7685" w:rsidRPr="00682027" w:rsidRDefault="009A7685" w:rsidP="009A76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027">
        <w:rPr>
          <w:rFonts w:ascii="Times New Roman" w:hAnsi="Times New Roman" w:cs="Times New Roman"/>
          <w:sz w:val="28"/>
          <w:szCs w:val="28"/>
        </w:rPr>
        <w:t>«___»____________20</w:t>
      </w:r>
      <w:r w:rsidR="00983AA0">
        <w:rPr>
          <w:rFonts w:ascii="Times New Roman" w:hAnsi="Times New Roman" w:cs="Times New Roman"/>
          <w:sz w:val="28"/>
          <w:szCs w:val="28"/>
        </w:rPr>
        <w:t>20</w:t>
      </w:r>
      <w:r w:rsidRPr="006820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7685" w:rsidRDefault="009A7685" w:rsidP="009A7685">
      <w:pPr>
        <w:spacing w:after="0" w:line="240" w:lineRule="auto"/>
        <w:jc w:val="right"/>
      </w:pPr>
    </w:p>
    <w:p w:rsidR="002C5F39" w:rsidRPr="002C5F39" w:rsidRDefault="002C5F39" w:rsidP="002C5F39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2C5F39">
        <w:rPr>
          <w:rFonts w:ascii="Verdana" w:hAnsi="Verdana" w:cs="Times New Roman"/>
          <w:b/>
          <w:sz w:val="28"/>
          <w:szCs w:val="28"/>
        </w:rPr>
        <w:t>Г</w:t>
      </w:r>
      <w:r w:rsidR="00711761">
        <w:rPr>
          <w:rFonts w:ascii="Verdana" w:hAnsi="Verdana" w:cs="Times New Roman"/>
          <w:b/>
          <w:sz w:val="28"/>
          <w:szCs w:val="28"/>
        </w:rPr>
        <w:t>рафик консультаций во время зим</w:t>
      </w:r>
      <w:r w:rsidRPr="002C5F39">
        <w:rPr>
          <w:rFonts w:ascii="Verdana" w:hAnsi="Verdana" w:cs="Times New Roman"/>
          <w:b/>
          <w:sz w:val="28"/>
          <w:szCs w:val="28"/>
        </w:rPr>
        <w:t>них каникул</w:t>
      </w:r>
    </w:p>
    <w:p w:rsidR="004E47C9" w:rsidRDefault="002C5F39" w:rsidP="002C5F39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11 </w:t>
      </w:r>
      <w:r w:rsidRPr="002C5F39">
        <w:rPr>
          <w:rFonts w:ascii="Verdana" w:hAnsi="Verdana" w:cs="Times New Roman"/>
          <w:b/>
          <w:sz w:val="28"/>
          <w:szCs w:val="28"/>
        </w:rPr>
        <w:t xml:space="preserve"> класса</w:t>
      </w:r>
      <w:r w:rsidR="00E90289">
        <w:rPr>
          <w:rFonts w:ascii="Verdana" w:hAnsi="Verdana" w:cs="Times New Roman"/>
          <w:b/>
          <w:sz w:val="28"/>
          <w:szCs w:val="28"/>
        </w:rPr>
        <w:t xml:space="preserve"> </w:t>
      </w:r>
      <w:r w:rsidR="0055126E">
        <w:rPr>
          <w:rFonts w:ascii="Verdana" w:hAnsi="Verdana" w:cs="Times New Roman"/>
          <w:b/>
          <w:sz w:val="28"/>
          <w:szCs w:val="28"/>
        </w:rPr>
        <w:t>с 4 по 9 января</w:t>
      </w:r>
    </w:p>
    <w:p w:rsidR="002C5F39" w:rsidRPr="002C5F39" w:rsidRDefault="002C5F39" w:rsidP="002C5F39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08"/>
        <w:gridCol w:w="2244"/>
        <w:gridCol w:w="1689"/>
        <w:gridCol w:w="2022"/>
        <w:gridCol w:w="1730"/>
      </w:tblGrid>
      <w:tr w:rsidR="009A7685" w:rsidRPr="002740EF" w:rsidTr="004733CA">
        <w:tc>
          <w:tcPr>
            <w:tcW w:w="1808" w:type="dxa"/>
            <w:shd w:val="clear" w:color="auto" w:fill="F2F2F2" w:themeFill="background1" w:themeFillShade="F2"/>
          </w:tcPr>
          <w:p w:rsidR="009A7685" w:rsidRPr="002740EF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44" w:type="dxa"/>
            <w:shd w:val="clear" w:color="auto" w:fill="F2F2F2" w:themeFill="background1" w:themeFillShade="F2"/>
          </w:tcPr>
          <w:p w:rsidR="009A7685" w:rsidRPr="002740EF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:rsidR="009A7685" w:rsidRPr="00E24D7E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9A7685" w:rsidRPr="00E24D7E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D7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:rsidR="009A7685" w:rsidRPr="002740EF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9A7685" w:rsidRPr="002740EF" w:rsidRDefault="009A7685" w:rsidP="0027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0E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C5F39" w:rsidRPr="002740EF" w:rsidTr="00711761">
        <w:trPr>
          <w:cantSplit/>
          <w:trHeight w:val="1579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2C5F39" w:rsidRPr="00FB00FF" w:rsidRDefault="002C5F39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44" w:type="dxa"/>
          </w:tcPr>
          <w:p w:rsidR="002C5F39" w:rsidRPr="002740EF" w:rsidRDefault="00711761" w:rsidP="0075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</w:tcPr>
          <w:p w:rsidR="002C5F39" w:rsidRPr="00E24D7E" w:rsidRDefault="0055126E" w:rsidP="00756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="002C5F3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22" w:type="dxa"/>
          </w:tcPr>
          <w:p w:rsidR="002C5F39" w:rsidRPr="002740EF" w:rsidRDefault="00711761" w:rsidP="0075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30" w:type="dxa"/>
          </w:tcPr>
          <w:p w:rsidR="002C5F39" w:rsidRPr="002740EF" w:rsidRDefault="00711761" w:rsidP="0075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11761" w:rsidRPr="002740EF" w:rsidTr="004733CA">
        <w:trPr>
          <w:cantSplit/>
          <w:trHeight w:val="1509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711761" w:rsidRPr="00FB00FF" w:rsidRDefault="00711761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44" w:type="dxa"/>
          </w:tcPr>
          <w:p w:rsidR="00711761" w:rsidRPr="00433189" w:rsidRDefault="00711761" w:rsidP="0015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761" w:rsidRPr="00433189" w:rsidRDefault="00711761" w:rsidP="0015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1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</w:tcPr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Pr="0043318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189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433189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43318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30" w:type="dxa"/>
          </w:tcPr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1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11761" w:rsidRPr="00433189" w:rsidRDefault="00711761" w:rsidP="0015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761" w:rsidRPr="002740EF" w:rsidTr="004733CA">
        <w:trPr>
          <w:cantSplit/>
          <w:trHeight w:val="1248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711761" w:rsidRPr="00FB00FF" w:rsidRDefault="00711761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44" w:type="dxa"/>
          </w:tcPr>
          <w:p w:rsidR="00711761" w:rsidRPr="00433189" w:rsidRDefault="00711761" w:rsidP="004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</w:tcPr>
          <w:p w:rsidR="00711761" w:rsidRPr="00433189" w:rsidRDefault="00711761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2022" w:type="dxa"/>
          </w:tcPr>
          <w:p w:rsidR="00711761" w:rsidRPr="00433189" w:rsidRDefault="00711761" w:rsidP="00650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  <w:tc>
          <w:tcPr>
            <w:tcW w:w="1730" w:type="dxa"/>
          </w:tcPr>
          <w:p w:rsidR="00711761" w:rsidRPr="00433189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711761" w:rsidRPr="002740EF" w:rsidTr="009A4B27">
        <w:trPr>
          <w:cantSplit/>
          <w:trHeight w:val="1408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711761" w:rsidRPr="00FB00FF" w:rsidRDefault="00711761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44" w:type="dxa"/>
          </w:tcPr>
          <w:p w:rsidR="00711761" w:rsidRPr="00495E7E" w:rsidRDefault="00711761" w:rsidP="0098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</w:tcPr>
          <w:p w:rsidR="00711761" w:rsidRPr="00E24D7E" w:rsidRDefault="00711761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</w:t>
            </w:r>
            <w:r w:rsidRPr="00983AA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022" w:type="dxa"/>
          </w:tcPr>
          <w:p w:rsidR="00711761" w:rsidRPr="00495E7E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  <w:tc>
          <w:tcPr>
            <w:tcW w:w="1730" w:type="dxa"/>
          </w:tcPr>
          <w:p w:rsidR="00711761" w:rsidRPr="00495E7E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AA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711761" w:rsidRPr="002740EF" w:rsidTr="001A3676">
        <w:trPr>
          <w:cantSplit/>
          <w:trHeight w:val="1621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711761" w:rsidRPr="00FB00FF" w:rsidRDefault="00711761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F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244" w:type="dxa"/>
          </w:tcPr>
          <w:p w:rsidR="00711761" w:rsidRPr="002740EF" w:rsidRDefault="00711761" w:rsidP="00551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</w:tcPr>
          <w:p w:rsidR="00711761" w:rsidRPr="00E24D7E" w:rsidRDefault="00450A06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11761">
              <w:rPr>
                <w:rFonts w:ascii="Times New Roman" w:hAnsi="Times New Roman" w:cs="Times New Roman"/>
                <w:b/>
                <w:sz w:val="28"/>
                <w:szCs w:val="28"/>
              </w:rPr>
              <w:t>.00-12.00</w:t>
            </w:r>
          </w:p>
          <w:p w:rsidR="00711761" w:rsidRPr="00E24D7E" w:rsidRDefault="00711761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761" w:rsidRPr="00E24D7E" w:rsidRDefault="00711761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2" w:type="dxa"/>
          </w:tcPr>
          <w:p w:rsidR="00711761" w:rsidRPr="002740EF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30" w:type="dxa"/>
          </w:tcPr>
          <w:p w:rsidR="00711761" w:rsidRPr="002740EF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11761" w:rsidRPr="002740EF" w:rsidTr="001A3676">
        <w:trPr>
          <w:cantSplit/>
          <w:trHeight w:val="1621"/>
        </w:trPr>
        <w:tc>
          <w:tcPr>
            <w:tcW w:w="1808" w:type="dxa"/>
            <w:shd w:val="clear" w:color="auto" w:fill="F2F2F2" w:themeFill="background1" w:themeFillShade="F2"/>
            <w:textDirection w:val="btLr"/>
            <w:vAlign w:val="center"/>
          </w:tcPr>
          <w:p w:rsidR="00711761" w:rsidRPr="00FB00FF" w:rsidRDefault="00711761" w:rsidP="00495E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244" w:type="dxa"/>
          </w:tcPr>
          <w:p w:rsidR="00711761" w:rsidRDefault="00711761" w:rsidP="00551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</w:tcPr>
          <w:p w:rsidR="00711761" w:rsidRDefault="00450A06" w:rsidP="0049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711761">
              <w:rPr>
                <w:rFonts w:ascii="Times New Roman" w:hAnsi="Times New Roman" w:cs="Times New Roman"/>
                <w:b/>
                <w:sz w:val="28"/>
                <w:szCs w:val="28"/>
              </w:rPr>
              <w:t>.00-12.00</w:t>
            </w:r>
          </w:p>
        </w:tc>
        <w:tc>
          <w:tcPr>
            <w:tcW w:w="2022" w:type="dxa"/>
          </w:tcPr>
          <w:p w:rsidR="00711761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30" w:type="dxa"/>
          </w:tcPr>
          <w:p w:rsidR="00711761" w:rsidRDefault="00711761" w:rsidP="0049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9A7685" w:rsidRPr="002740EF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9A7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685" w:rsidRDefault="009A7685" w:rsidP="00215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E"/>
    <w:rsid w:val="00002BA4"/>
    <w:rsid w:val="000807D5"/>
    <w:rsid w:val="000C5BAE"/>
    <w:rsid w:val="00120EC2"/>
    <w:rsid w:val="00131446"/>
    <w:rsid w:val="001701D9"/>
    <w:rsid w:val="00180AC8"/>
    <w:rsid w:val="001D4AE6"/>
    <w:rsid w:val="00210AC8"/>
    <w:rsid w:val="002151E3"/>
    <w:rsid w:val="002740EF"/>
    <w:rsid w:val="002B5545"/>
    <w:rsid w:val="002C5F39"/>
    <w:rsid w:val="003C2581"/>
    <w:rsid w:val="0042331A"/>
    <w:rsid w:val="00433189"/>
    <w:rsid w:val="00450A06"/>
    <w:rsid w:val="00467EA1"/>
    <w:rsid w:val="004733CA"/>
    <w:rsid w:val="00495E7E"/>
    <w:rsid w:val="004C5C9E"/>
    <w:rsid w:val="004E47C9"/>
    <w:rsid w:val="004F156F"/>
    <w:rsid w:val="0055126E"/>
    <w:rsid w:val="00650453"/>
    <w:rsid w:val="00661123"/>
    <w:rsid w:val="00682027"/>
    <w:rsid w:val="00711761"/>
    <w:rsid w:val="00820A32"/>
    <w:rsid w:val="0085076E"/>
    <w:rsid w:val="008706B1"/>
    <w:rsid w:val="00976546"/>
    <w:rsid w:val="00983AA0"/>
    <w:rsid w:val="009A7685"/>
    <w:rsid w:val="00A327B4"/>
    <w:rsid w:val="00A66AAE"/>
    <w:rsid w:val="00A83FFF"/>
    <w:rsid w:val="00BC07D5"/>
    <w:rsid w:val="00BD4A5B"/>
    <w:rsid w:val="00C650F0"/>
    <w:rsid w:val="00D04635"/>
    <w:rsid w:val="00E24D7E"/>
    <w:rsid w:val="00E35F44"/>
    <w:rsid w:val="00E90289"/>
    <w:rsid w:val="00F14DDA"/>
    <w:rsid w:val="00F45D53"/>
    <w:rsid w:val="00F50E39"/>
    <w:rsid w:val="00F84D36"/>
    <w:rsid w:val="00F953EB"/>
    <w:rsid w:val="00FB00FF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0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2020-10-19T07:08:00Z</cp:lastPrinted>
  <dcterms:created xsi:type="dcterms:W3CDTF">2021-01-04T06:45:00Z</dcterms:created>
  <dcterms:modified xsi:type="dcterms:W3CDTF">2021-01-04T09:15:00Z</dcterms:modified>
</cp:coreProperties>
</file>